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AC02" w14:textId="77777777" w:rsidR="0092475E" w:rsidRDefault="00786D70" w:rsidP="00EA12A2">
      <w:pPr>
        <w:ind w:left="720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HUNGERFORD </w:t>
      </w:r>
      <w:r w:rsidR="002C13A0">
        <w:rPr>
          <w:b/>
          <w:sz w:val="28"/>
          <w:szCs w:val="28"/>
          <w:u w:val="single"/>
        </w:rPr>
        <w:t xml:space="preserve">BURNBRAE FARMS TRACK </w:t>
      </w:r>
      <w:r>
        <w:rPr>
          <w:b/>
          <w:sz w:val="28"/>
          <w:szCs w:val="28"/>
          <w:u w:val="single"/>
        </w:rPr>
        <w:t xml:space="preserve">&amp; FIELD </w:t>
      </w:r>
      <w:r w:rsidR="002C13A0">
        <w:rPr>
          <w:b/>
          <w:sz w:val="28"/>
          <w:szCs w:val="28"/>
          <w:u w:val="single"/>
        </w:rPr>
        <w:t>CLASSIC</w:t>
      </w:r>
    </w:p>
    <w:p w14:paraId="5468A8DC" w14:textId="77777777" w:rsidR="00786D70" w:rsidRDefault="00786D70" w:rsidP="00EA12A2">
      <w:pPr>
        <w:ind w:left="2880" w:firstLine="720"/>
        <w:jc w:val="both"/>
        <w:rPr>
          <w:b/>
          <w:u w:val="single"/>
        </w:rPr>
      </w:pPr>
      <w:r>
        <w:rPr>
          <w:b/>
          <w:u w:val="single"/>
        </w:rPr>
        <w:t>EVENT SCHEDULE</w:t>
      </w:r>
    </w:p>
    <w:p w14:paraId="4E22DB7C" w14:textId="77777777" w:rsidR="00786D70" w:rsidRDefault="00786D70" w:rsidP="00EA12A2">
      <w:pPr>
        <w:jc w:val="both"/>
        <w:rPr>
          <w:b/>
          <w:u w:val="single"/>
        </w:rPr>
      </w:pPr>
    </w:p>
    <w:p w14:paraId="2A4AFC8A" w14:textId="77777777" w:rsidR="00786D70" w:rsidRDefault="00786D70">
      <w:pPr>
        <w:rPr>
          <w:b/>
          <w:u w:val="single"/>
        </w:rPr>
      </w:pPr>
      <w:r>
        <w:rPr>
          <w:b/>
          <w:u w:val="single"/>
        </w:rPr>
        <w:t>Friday Night Events</w:t>
      </w:r>
    </w:p>
    <w:p w14:paraId="19C70178" w14:textId="77777777" w:rsidR="00EA12A2" w:rsidRDefault="00EA12A2">
      <w:pPr>
        <w:rPr>
          <w:b/>
          <w:u w:val="single"/>
        </w:rPr>
      </w:pPr>
    </w:p>
    <w:p w14:paraId="02900914" w14:textId="77777777" w:rsidR="00786D70" w:rsidRPr="00EA12A2" w:rsidRDefault="00786D70">
      <w:pPr>
        <w:rPr>
          <w:b/>
        </w:rPr>
      </w:pPr>
      <w:r w:rsidRPr="00EA12A2">
        <w:rPr>
          <w:b/>
        </w:rPr>
        <w:t>5:00 pm – Midget Girls 3000 m (Final)</w:t>
      </w:r>
      <w:r w:rsidRPr="00EA12A2">
        <w:rPr>
          <w:b/>
        </w:rPr>
        <w:tab/>
      </w:r>
      <w:r w:rsidRPr="00EA12A2">
        <w:rPr>
          <w:b/>
        </w:rPr>
        <w:tab/>
        <w:t>5:45 pm Junior Boys 3000 m (Final)</w:t>
      </w:r>
    </w:p>
    <w:p w14:paraId="6AB8E562" w14:textId="77777777" w:rsidR="00786D70" w:rsidRPr="00EA12A2" w:rsidRDefault="00786D70">
      <w:pPr>
        <w:rPr>
          <w:b/>
        </w:rPr>
      </w:pPr>
      <w:r w:rsidRPr="00EA12A2">
        <w:rPr>
          <w:b/>
        </w:rPr>
        <w:t>5:15 pm – Midget Boys 3000 m (Final)</w:t>
      </w:r>
      <w:r w:rsidRPr="00EA12A2">
        <w:rPr>
          <w:b/>
        </w:rPr>
        <w:tab/>
      </w:r>
      <w:r w:rsidRPr="00EA12A2">
        <w:rPr>
          <w:b/>
        </w:rPr>
        <w:tab/>
        <w:t>6:00 pm Senior Girls 3000 m (Final)</w:t>
      </w:r>
    </w:p>
    <w:p w14:paraId="5244C562" w14:textId="77777777" w:rsidR="00786D70" w:rsidRPr="00EA12A2" w:rsidRDefault="00786D70">
      <w:pPr>
        <w:rPr>
          <w:b/>
        </w:rPr>
      </w:pPr>
      <w:r w:rsidRPr="00EA12A2">
        <w:rPr>
          <w:b/>
        </w:rPr>
        <w:t>5:30 pm – Junior Girls 3000 m (Final)</w:t>
      </w:r>
      <w:r w:rsidRPr="00EA12A2">
        <w:rPr>
          <w:b/>
        </w:rPr>
        <w:tab/>
      </w:r>
      <w:r w:rsidRPr="00EA12A2">
        <w:rPr>
          <w:b/>
        </w:rPr>
        <w:tab/>
        <w:t>6:15 pm Senior Boys 3000 m (Final)</w:t>
      </w:r>
    </w:p>
    <w:p w14:paraId="335516D8" w14:textId="77777777" w:rsidR="00786D70" w:rsidRPr="00EA12A2" w:rsidRDefault="00786D70">
      <w:pPr>
        <w:rPr>
          <w:b/>
        </w:rPr>
      </w:pPr>
    </w:p>
    <w:p w14:paraId="625A38EE" w14:textId="77777777" w:rsidR="00786D70" w:rsidRDefault="00786D70">
      <w:pPr>
        <w:rPr>
          <w:b/>
          <w:u w:val="single"/>
        </w:rPr>
      </w:pPr>
      <w:r w:rsidRPr="00786D70">
        <w:rPr>
          <w:b/>
          <w:u w:val="single"/>
        </w:rPr>
        <w:t>Saturday – Track Events</w:t>
      </w:r>
    </w:p>
    <w:p w14:paraId="3A46E1D8" w14:textId="77777777" w:rsidR="00786D70" w:rsidRDefault="00786D70">
      <w:pPr>
        <w:rPr>
          <w:b/>
          <w:u w:val="single"/>
        </w:rPr>
      </w:pPr>
    </w:p>
    <w:p w14:paraId="4C52FE13" w14:textId="77777777" w:rsidR="00786D70" w:rsidRPr="00EA12A2" w:rsidRDefault="00786D70">
      <w:pPr>
        <w:rPr>
          <w:b/>
        </w:rPr>
      </w:pPr>
      <w:r w:rsidRPr="00EA12A2">
        <w:rPr>
          <w:b/>
        </w:rPr>
        <w:t>9:00 am Steeplechase (Finals)</w:t>
      </w:r>
    </w:p>
    <w:p w14:paraId="26E9FA3E" w14:textId="77777777" w:rsidR="00786D70" w:rsidRPr="00EA12A2" w:rsidRDefault="00EA12A2">
      <w:pPr>
        <w:rPr>
          <w:b/>
        </w:rPr>
      </w:pPr>
      <w:r>
        <w:rPr>
          <w:b/>
        </w:rPr>
        <w:t xml:space="preserve">Open Boys – 2000m </w:t>
      </w:r>
      <w:r w:rsidR="00786D70" w:rsidRPr="00EA12A2">
        <w:rPr>
          <w:b/>
        </w:rPr>
        <w:t>followed by Open Girls 1500m</w:t>
      </w:r>
    </w:p>
    <w:p w14:paraId="7931E01B" w14:textId="77777777" w:rsidR="00786D70" w:rsidRPr="00EA12A2" w:rsidRDefault="00786D70">
      <w:pPr>
        <w:rPr>
          <w:b/>
        </w:rPr>
      </w:pPr>
      <w:r w:rsidRPr="00EA12A2">
        <w:rPr>
          <w:b/>
        </w:rPr>
        <w:t>9:20 am – Intermediate</w:t>
      </w:r>
      <w:r w:rsidR="00EA12A2">
        <w:rPr>
          <w:b/>
        </w:rPr>
        <w:t xml:space="preserve"> Hurdles (Timed Sections) - MG, JG, SG, MB, JB</w:t>
      </w:r>
      <w:r w:rsidRPr="00EA12A2">
        <w:rPr>
          <w:b/>
        </w:rPr>
        <w:t>, SB</w:t>
      </w:r>
    </w:p>
    <w:p w14:paraId="096F65DF" w14:textId="77777777" w:rsidR="00786D70" w:rsidRPr="00EA12A2" w:rsidRDefault="00786D70">
      <w:pPr>
        <w:rPr>
          <w:b/>
        </w:rPr>
      </w:pPr>
      <w:r w:rsidRPr="00EA12A2">
        <w:rPr>
          <w:b/>
        </w:rPr>
        <w:t>10:15 am – 800 m (Timed Se</w:t>
      </w:r>
      <w:r w:rsidR="00EA12A2">
        <w:rPr>
          <w:b/>
        </w:rPr>
        <w:t>ctions) – MG, MB, JG, JB, SG</w:t>
      </w:r>
      <w:r w:rsidRPr="00EA12A2">
        <w:rPr>
          <w:b/>
        </w:rPr>
        <w:t>, SB</w:t>
      </w:r>
    </w:p>
    <w:p w14:paraId="11A3CB72" w14:textId="77777777" w:rsidR="00786D70" w:rsidRPr="00EA12A2" w:rsidRDefault="00786D70">
      <w:pPr>
        <w:rPr>
          <w:b/>
        </w:rPr>
      </w:pPr>
      <w:r w:rsidRPr="00EA12A2">
        <w:rPr>
          <w:b/>
        </w:rPr>
        <w:t xml:space="preserve">11:05 am – 100 m (Timed Heats – fastest 8 to final) </w:t>
      </w:r>
      <w:r w:rsidR="00EA12A2">
        <w:rPr>
          <w:b/>
        </w:rPr>
        <w:t>- MG, MB, JG, JB, SG</w:t>
      </w:r>
      <w:r w:rsidRPr="00EA12A2">
        <w:rPr>
          <w:b/>
        </w:rPr>
        <w:t>, SB</w:t>
      </w:r>
    </w:p>
    <w:p w14:paraId="53C08711" w14:textId="77777777" w:rsidR="00786D70" w:rsidRPr="00EA12A2" w:rsidRDefault="00786D70">
      <w:pPr>
        <w:rPr>
          <w:b/>
        </w:rPr>
      </w:pPr>
      <w:r w:rsidRPr="00EA12A2">
        <w:rPr>
          <w:b/>
        </w:rPr>
        <w:t>12:45 am – Spri</w:t>
      </w:r>
      <w:r w:rsidR="00EA12A2">
        <w:rPr>
          <w:b/>
        </w:rPr>
        <w:t>nt Hurdles (Timed Sections) -- MG</w:t>
      </w:r>
      <w:r w:rsidRPr="00EA12A2">
        <w:rPr>
          <w:b/>
        </w:rPr>
        <w:t>, JG</w:t>
      </w:r>
      <w:r w:rsidR="00EA12A2">
        <w:rPr>
          <w:b/>
        </w:rPr>
        <w:t>, SG, MB, JB</w:t>
      </w:r>
      <w:r w:rsidRPr="00EA12A2">
        <w:rPr>
          <w:b/>
        </w:rPr>
        <w:t>, SB</w:t>
      </w:r>
    </w:p>
    <w:p w14:paraId="1C0A68ED" w14:textId="77777777" w:rsidR="00D848C8" w:rsidRPr="00EA12A2" w:rsidRDefault="00D848C8">
      <w:pPr>
        <w:rPr>
          <w:b/>
        </w:rPr>
      </w:pPr>
      <w:r w:rsidRPr="00EA12A2">
        <w:rPr>
          <w:b/>
        </w:rPr>
        <w:t xml:space="preserve">2:00 pm – 100 m (Finals) - </w:t>
      </w:r>
      <w:r w:rsidR="00EA12A2">
        <w:rPr>
          <w:b/>
        </w:rPr>
        <w:t>MG, MB, JG, JB, SG</w:t>
      </w:r>
      <w:r w:rsidRPr="00EA12A2">
        <w:rPr>
          <w:b/>
        </w:rPr>
        <w:t>, SB</w:t>
      </w:r>
    </w:p>
    <w:p w14:paraId="56680617" w14:textId="77777777" w:rsidR="0020373E" w:rsidRPr="00EA12A2" w:rsidRDefault="0020373E">
      <w:pPr>
        <w:rPr>
          <w:b/>
        </w:rPr>
      </w:pPr>
      <w:r w:rsidRPr="00EA12A2">
        <w:rPr>
          <w:b/>
        </w:rPr>
        <w:t xml:space="preserve">2:20 pm – 400 m (Timed Sections) - </w:t>
      </w:r>
      <w:r w:rsidR="00EA12A2">
        <w:rPr>
          <w:b/>
        </w:rPr>
        <w:t>MG, MB, JG, JB, SG</w:t>
      </w:r>
      <w:r w:rsidRPr="00EA12A2">
        <w:rPr>
          <w:b/>
        </w:rPr>
        <w:t>, SB</w:t>
      </w:r>
    </w:p>
    <w:p w14:paraId="6FBE90D2" w14:textId="77777777" w:rsidR="0020373E" w:rsidRPr="00EA12A2" w:rsidRDefault="0020373E">
      <w:pPr>
        <w:rPr>
          <w:b/>
        </w:rPr>
      </w:pPr>
      <w:r w:rsidRPr="00EA12A2">
        <w:rPr>
          <w:b/>
        </w:rPr>
        <w:t xml:space="preserve">3:10 </w:t>
      </w:r>
      <w:r w:rsidR="00EA12A2">
        <w:rPr>
          <w:b/>
        </w:rPr>
        <w:t>pm – Girls 1500 m (Finals) - MG, JG</w:t>
      </w:r>
      <w:r w:rsidRPr="00EA12A2">
        <w:rPr>
          <w:b/>
        </w:rPr>
        <w:t>, SG</w:t>
      </w:r>
    </w:p>
    <w:p w14:paraId="7CC6BAC7" w14:textId="77777777" w:rsidR="0020373E" w:rsidRPr="00EA12A2" w:rsidRDefault="0020373E">
      <w:pPr>
        <w:rPr>
          <w:b/>
        </w:rPr>
      </w:pPr>
      <w:r w:rsidRPr="00EA12A2">
        <w:rPr>
          <w:b/>
        </w:rPr>
        <w:t xml:space="preserve">4:00 pm – 200 m (Timed Sections) - </w:t>
      </w:r>
      <w:r w:rsidR="00EA12A2">
        <w:rPr>
          <w:b/>
        </w:rPr>
        <w:t>MG, MB, JG, J</w:t>
      </w:r>
      <w:r w:rsidR="00F2306F">
        <w:rPr>
          <w:b/>
        </w:rPr>
        <w:t>B</w:t>
      </w:r>
      <w:r w:rsidR="00EA12A2">
        <w:rPr>
          <w:b/>
        </w:rPr>
        <w:t>, SG</w:t>
      </w:r>
      <w:r w:rsidRPr="00EA12A2">
        <w:rPr>
          <w:b/>
        </w:rPr>
        <w:t>, SB</w:t>
      </w:r>
    </w:p>
    <w:p w14:paraId="6EF8531C" w14:textId="77777777" w:rsidR="0020373E" w:rsidRPr="00EA12A2" w:rsidRDefault="0020373E">
      <w:pPr>
        <w:rPr>
          <w:b/>
        </w:rPr>
      </w:pPr>
      <w:r w:rsidRPr="00EA12A2">
        <w:rPr>
          <w:b/>
        </w:rPr>
        <w:t>5:10 p</w:t>
      </w:r>
      <w:r w:rsidR="00EA12A2">
        <w:rPr>
          <w:b/>
        </w:rPr>
        <w:t>m – Boys 1500 m (Finals) - , MB, JB</w:t>
      </w:r>
      <w:r w:rsidRPr="00EA12A2">
        <w:rPr>
          <w:b/>
        </w:rPr>
        <w:t>, SB</w:t>
      </w:r>
    </w:p>
    <w:p w14:paraId="47994BE3" w14:textId="77777777" w:rsidR="0020373E" w:rsidRPr="00EA12A2" w:rsidRDefault="00EA12A2">
      <w:pPr>
        <w:rPr>
          <w:b/>
        </w:rPr>
      </w:pPr>
      <w:r>
        <w:rPr>
          <w:b/>
        </w:rPr>
        <w:t xml:space="preserve">6:00 pm – 4 x </w:t>
      </w:r>
      <w:r w:rsidR="0020373E" w:rsidRPr="00EA12A2">
        <w:rPr>
          <w:b/>
        </w:rPr>
        <w:t>100 m Relays (Timed Sect</w:t>
      </w:r>
      <w:r>
        <w:rPr>
          <w:b/>
        </w:rPr>
        <w:t>ions) – SG, SB, JG, JB, MG</w:t>
      </w:r>
      <w:r w:rsidR="0020373E" w:rsidRPr="00EA12A2">
        <w:rPr>
          <w:b/>
        </w:rPr>
        <w:t>, MB (</w:t>
      </w:r>
      <w:r>
        <w:rPr>
          <w:b/>
          <w:sz w:val="20"/>
          <w:szCs w:val="20"/>
          <w:u w:val="single"/>
        </w:rPr>
        <w:t>note order)</w:t>
      </w:r>
    </w:p>
    <w:p w14:paraId="5F0120E6" w14:textId="77777777" w:rsidR="0020373E" w:rsidRPr="00EA12A2" w:rsidRDefault="0020373E">
      <w:pPr>
        <w:rPr>
          <w:b/>
        </w:rPr>
      </w:pPr>
      <w:r w:rsidRPr="00EA12A2">
        <w:rPr>
          <w:b/>
        </w:rPr>
        <w:t xml:space="preserve">6:45 pm – Open 4 x 400 m Relays (Timed </w:t>
      </w:r>
      <w:proofErr w:type="gramStart"/>
      <w:r w:rsidRPr="00EA12A2">
        <w:rPr>
          <w:b/>
        </w:rPr>
        <w:t>Sections)  OG</w:t>
      </w:r>
      <w:proofErr w:type="gramEnd"/>
      <w:r w:rsidRPr="00EA12A2">
        <w:rPr>
          <w:b/>
        </w:rPr>
        <w:t xml:space="preserve"> , OB</w:t>
      </w:r>
    </w:p>
    <w:p w14:paraId="495804CD" w14:textId="77777777" w:rsidR="0020373E" w:rsidRPr="00EA12A2" w:rsidRDefault="0020373E">
      <w:pPr>
        <w:rPr>
          <w:b/>
        </w:rPr>
      </w:pPr>
      <w:r w:rsidRPr="00EA12A2">
        <w:rPr>
          <w:b/>
        </w:rPr>
        <w:t>7:00 pm – Awards Presentations – Athletes of the Meet &amp; Overall Team Champion</w:t>
      </w:r>
    </w:p>
    <w:p w14:paraId="50BCFFDE" w14:textId="77777777" w:rsidR="00EA12A2" w:rsidRPr="00EA12A2" w:rsidRDefault="00EA12A2">
      <w:pPr>
        <w:rPr>
          <w:b/>
          <w:u w:val="single"/>
        </w:rPr>
      </w:pPr>
    </w:p>
    <w:p w14:paraId="7DB0C7DA" w14:textId="77777777" w:rsidR="0020373E" w:rsidRDefault="0020373E">
      <w:pPr>
        <w:rPr>
          <w:b/>
          <w:u w:val="single"/>
        </w:rPr>
      </w:pPr>
      <w:r w:rsidRPr="0020373E">
        <w:rPr>
          <w:b/>
          <w:u w:val="single"/>
        </w:rPr>
        <w:t>Saturday – Field Events</w:t>
      </w:r>
    </w:p>
    <w:p w14:paraId="01EFFF18" w14:textId="77777777" w:rsidR="0020373E" w:rsidRDefault="0020373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1298"/>
        <w:gridCol w:w="1403"/>
        <w:gridCol w:w="1403"/>
        <w:gridCol w:w="1298"/>
        <w:gridCol w:w="1321"/>
        <w:gridCol w:w="1324"/>
      </w:tblGrid>
      <w:tr w:rsidR="0020373E" w14:paraId="1EED1F2A" w14:textId="77777777" w:rsidTr="0020373E">
        <w:tc>
          <w:tcPr>
            <w:tcW w:w="1368" w:type="dxa"/>
          </w:tcPr>
          <w:p w14:paraId="6F19E9CC" w14:textId="77777777" w:rsidR="0020373E" w:rsidRDefault="0020373E">
            <w:pPr>
              <w:rPr>
                <w:b/>
              </w:rPr>
            </w:pPr>
            <w:r>
              <w:rPr>
                <w:b/>
              </w:rPr>
              <w:t>High</w:t>
            </w:r>
          </w:p>
          <w:p w14:paraId="502B2C26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Jump</w:t>
            </w:r>
          </w:p>
        </w:tc>
        <w:tc>
          <w:tcPr>
            <w:tcW w:w="1368" w:type="dxa"/>
          </w:tcPr>
          <w:p w14:paraId="23499415" w14:textId="77777777" w:rsidR="0020373E" w:rsidRDefault="0020373E">
            <w:pPr>
              <w:rPr>
                <w:b/>
              </w:rPr>
            </w:pPr>
            <w:r w:rsidRPr="0020373E">
              <w:rPr>
                <w:b/>
              </w:rPr>
              <w:t>Pole</w:t>
            </w:r>
          </w:p>
          <w:p w14:paraId="58C2C125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Vault</w:t>
            </w:r>
          </w:p>
        </w:tc>
        <w:tc>
          <w:tcPr>
            <w:tcW w:w="1368" w:type="dxa"/>
          </w:tcPr>
          <w:p w14:paraId="42788846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Long Jump</w:t>
            </w:r>
          </w:p>
        </w:tc>
        <w:tc>
          <w:tcPr>
            <w:tcW w:w="1368" w:type="dxa"/>
          </w:tcPr>
          <w:p w14:paraId="2510CB7C" w14:textId="77777777" w:rsidR="0020373E" w:rsidRDefault="0020373E">
            <w:pPr>
              <w:rPr>
                <w:b/>
              </w:rPr>
            </w:pPr>
            <w:r>
              <w:rPr>
                <w:b/>
              </w:rPr>
              <w:t>Triple</w:t>
            </w:r>
          </w:p>
          <w:p w14:paraId="105B16A9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Jump</w:t>
            </w:r>
          </w:p>
        </w:tc>
        <w:tc>
          <w:tcPr>
            <w:tcW w:w="1368" w:type="dxa"/>
          </w:tcPr>
          <w:p w14:paraId="1181173B" w14:textId="77777777" w:rsidR="0020373E" w:rsidRDefault="0020373E">
            <w:pPr>
              <w:rPr>
                <w:b/>
              </w:rPr>
            </w:pPr>
            <w:r>
              <w:rPr>
                <w:b/>
              </w:rPr>
              <w:t>Shot</w:t>
            </w:r>
          </w:p>
          <w:p w14:paraId="2064F100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Put</w:t>
            </w:r>
          </w:p>
        </w:tc>
        <w:tc>
          <w:tcPr>
            <w:tcW w:w="1368" w:type="dxa"/>
          </w:tcPr>
          <w:p w14:paraId="5B7E5A2D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Discus</w:t>
            </w:r>
          </w:p>
        </w:tc>
        <w:tc>
          <w:tcPr>
            <w:tcW w:w="1368" w:type="dxa"/>
          </w:tcPr>
          <w:p w14:paraId="19564DA3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Javelin</w:t>
            </w:r>
          </w:p>
        </w:tc>
      </w:tr>
      <w:tr w:rsidR="0020373E" w14:paraId="0F71EB9B" w14:textId="77777777" w:rsidTr="0020373E">
        <w:tc>
          <w:tcPr>
            <w:tcW w:w="1368" w:type="dxa"/>
          </w:tcPr>
          <w:p w14:paraId="09D14389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9:30 </w:t>
            </w:r>
          </w:p>
          <w:p w14:paraId="3C1897DE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MB (A)</w:t>
            </w:r>
          </w:p>
        </w:tc>
        <w:tc>
          <w:tcPr>
            <w:tcW w:w="1368" w:type="dxa"/>
          </w:tcPr>
          <w:p w14:paraId="1686E2DD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9:00 </w:t>
            </w:r>
          </w:p>
          <w:p w14:paraId="4FB9E923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OG</w:t>
            </w:r>
          </w:p>
        </w:tc>
        <w:tc>
          <w:tcPr>
            <w:tcW w:w="1368" w:type="dxa"/>
          </w:tcPr>
          <w:p w14:paraId="2A31CE0A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9:00 </w:t>
            </w:r>
          </w:p>
          <w:p w14:paraId="53BA25CE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MG/JG/SG</w:t>
            </w:r>
          </w:p>
        </w:tc>
        <w:tc>
          <w:tcPr>
            <w:tcW w:w="1368" w:type="dxa"/>
          </w:tcPr>
          <w:p w14:paraId="27493750" w14:textId="77777777" w:rsidR="0020373E" w:rsidRDefault="0020373E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14:paraId="3EDBCBFC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9:00 </w:t>
            </w:r>
          </w:p>
          <w:p w14:paraId="112D46CF" w14:textId="77777777" w:rsidR="00EA12A2" w:rsidRPr="00EA12A2" w:rsidRDefault="00EA12A2">
            <w:pPr>
              <w:rPr>
                <w:b/>
              </w:rPr>
            </w:pPr>
            <w:r>
              <w:rPr>
                <w:b/>
              </w:rPr>
              <w:t>JG</w:t>
            </w:r>
          </w:p>
        </w:tc>
        <w:tc>
          <w:tcPr>
            <w:tcW w:w="1368" w:type="dxa"/>
          </w:tcPr>
          <w:p w14:paraId="110238E3" w14:textId="77777777" w:rsidR="00EA12A2" w:rsidRDefault="00EA12A2" w:rsidP="00EA12A2">
            <w:pPr>
              <w:rPr>
                <w:b/>
              </w:rPr>
            </w:pPr>
            <w:r>
              <w:rPr>
                <w:b/>
              </w:rPr>
              <w:t xml:space="preserve">9:00 </w:t>
            </w:r>
          </w:p>
          <w:p w14:paraId="1D4D0D19" w14:textId="77777777" w:rsidR="0020373E" w:rsidRPr="00EA12A2" w:rsidRDefault="00EA12A2">
            <w:pPr>
              <w:rPr>
                <w:b/>
              </w:rPr>
            </w:pPr>
            <w:r>
              <w:rPr>
                <w:b/>
              </w:rPr>
              <w:t>SG</w:t>
            </w:r>
          </w:p>
        </w:tc>
        <w:tc>
          <w:tcPr>
            <w:tcW w:w="1368" w:type="dxa"/>
          </w:tcPr>
          <w:p w14:paraId="2FFC2723" w14:textId="77777777" w:rsidR="00EA12A2" w:rsidRDefault="00EA12A2" w:rsidP="00EA12A2">
            <w:pPr>
              <w:rPr>
                <w:b/>
              </w:rPr>
            </w:pPr>
            <w:r>
              <w:rPr>
                <w:b/>
              </w:rPr>
              <w:t xml:space="preserve">9:00 </w:t>
            </w:r>
          </w:p>
          <w:p w14:paraId="77764640" w14:textId="77777777" w:rsidR="0020373E" w:rsidRPr="00EA12A2" w:rsidRDefault="00EA12A2">
            <w:pPr>
              <w:rPr>
                <w:b/>
              </w:rPr>
            </w:pPr>
            <w:r>
              <w:rPr>
                <w:b/>
              </w:rPr>
              <w:t>MG</w:t>
            </w:r>
          </w:p>
        </w:tc>
      </w:tr>
      <w:tr w:rsidR="0020373E" w14:paraId="37AA5B83" w14:textId="77777777" w:rsidTr="0020373E">
        <w:tc>
          <w:tcPr>
            <w:tcW w:w="1368" w:type="dxa"/>
          </w:tcPr>
          <w:p w14:paraId="20685195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9:30 </w:t>
            </w:r>
          </w:p>
          <w:p w14:paraId="5D0E846A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MG  (B)</w:t>
            </w:r>
          </w:p>
        </w:tc>
        <w:tc>
          <w:tcPr>
            <w:tcW w:w="1368" w:type="dxa"/>
          </w:tcPr>
          <w:p w14:paraId="10FAB4B2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10:30 </w:t>
            </w:r>
          </w:p>
          <w:p w14:paraId="7CF2D080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1368" w:type="dxa"/>
          </w:tcPr>
          <w:p w14:paraId="0A35B56A" w14:textId="77777777" w:rsidR="0020373E" w:rsidRDefault="0020373E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14:paraId="497D612C" w14:textId="77777777" w:rsidR="0020373E" w:rsidRDefault="0020373E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14:paraId="6A05C1A1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10:20 </w:t>
            </w:r>
          </w:p>
          <w:p w14:paraId="79E225DC" w14:textId="77777777" w:rsidR="00EA12A2" w:rsidRPr="00EA12A2" w:rsidRDefault="00EA12A2">
            <w:pPr>
              <w:rPr>
                <w:b/>
              </w:rPr>
            </w:pPr>
            <w:r>
              <w:rPr>
                <w:b/>
              </w:rPr>
              <w:t>JB</w:t>
            </w:r>
          </w:p>
        </w:tc>
        <w:tc>
          <w:tcPr>
            <w:tcW w:w="1368" w:type="dxa"/>
          </w:tcPr>
          <w:p w14:paraId="73D36A18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10:20 </w:t>
            </w:r>
          </w:p>
          <w:p w14:paraId="109A209E" w14:textId="77777777" w:rsidR="00EA12A2" w:rsidRDefault="00EA12A2">
            <w:pPr>
              <w:rPr>
                <w:b/>
                <w:u w:val="single"/>
              </w:rPr>
            </w:pPr>
            <w:r>
              <w:rPr>
                <w:b/>
              </w:rPr>
              <w:t>SB</w:t>
            </w:r>
          </w:p>
        </w:tc>
        <w:tc>
          <w:tcPr>
            <w:tcW w:w="1368" w:type="dxa"/>
          </w:tcPr>
          <w:p w14:paraId="03E217A8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10:20 </w:t>
            </w:r>
          </w:p>
          <w:p w14:paraId="13B23BBC" w14:textId="77777777" w:rsidR="00EA12A2" w:rsidRDefault="00EA12A2">
            <w:pPr>
              <w:rPr>
                <w:b/>
                <w:u w:val="single"/>
              </w:rPr>
            </w:pPr>
            <w:r>
              <w:rPr>
                <w:b/>
              </w:rPr>
              <w:t>MB</w:t>
            </w:r>
          </w:p>
        </w:tc>
      </w:tr>
      <w:tr w:rsidR="0020373E" w14:paraId="6D447D40" w14:textId="77777777" w:rsidTr="0020373E">
        <w:tc>
          <w:tcPr>
            <w:tcW w:w="1368" w:type="dxa"/>
          </w:tcPr>
          <w:p w14:paraId="1D857D9E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11:30 </w:t>
            </w:r>
          </w:p>
          <w:p w14:paraId="2530E5C0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JB  (A)</w:t>
            </w:r>
          </w:p>
        </w:tc>
        <w:tc>
          <w:tcPr>
            <w:tcW w:w="1368" w:type="dxa"/>
          </w:tcPr>
          <w:p w14:paraId="5FEAB7F0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12:00 </w:t>
            </w:r>
          </w:p>
          <w:p w14:paraId="4A9F4D13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JB</w:t>
            </w:r>
          </w:p>
        </w:tc>
        <w:tc>
          <w:tcPr>
            <w:tcW w:w="1368" w:type="dxa"/>
          </w:tcPr>
          <w:p w14:paraId="5C5CB867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11:00 </w:t>
            </w:r>
          </w:p>
          <w:p w14:paraId="6C1B33D6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MB/JB/SB</w:t>
            </w:r>
          </w:p>
        </w:tc>
        <w:tc>
          <w:tcPr>
            <w:tcW w:w="1368" w:type="dxa"/>
          </w:tcPr>
          <w:p w14:paraId="6AA09293" w14:textId="77777777" w:rsidR="0020373E" w:rsidRDefault="0020373E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14:paraId="2D23F8BB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11:40 </w:t>
            </w:r>
          </w:p>
          <w:p w14:paraId="5809E3EA" w14:textId="77777777" w:rsidR="00EA12A2" w:rsidRPr="00EA12A2" w:rsidRDefault="00EA12A2">
            <w:pPr>
              <w:rPr>
                <w:b/>
              </w:rPr>
            </w:pPr>
            <w:r>
              <w:rPr>
                <w:b/>
              </w:rPr>
              <w:t>SG</w:t>
            </w:r>
          </w:p>
        </w:tc>
        <w:tc>
          <w:tcPr>
            <w:tcW w:w="1368" w:type="dxa"/>
          </w:tcPr>
          <w:p w14:paraId="0E797AE0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11:40 </w:t>
            </w:r>
          </w:p>
          <w:p w14:paraId="656BA84F" w14:textId="77777777" w:rsidR="00EA12A2" w:rsidRDefault="00EA12A2">
            <w:pPr>
              <w:rPr>
                <w:b/>
                <w:u w:val="single"/>
              </w:rPr>
            </w:pPr>
            <w:r>
              <w:rPr>
                <w:b/>
              </w:rPr>
              <w:t>MG</w:t>
            </w:r>
          </w:p>
        </w:tc>
        <w:tc>
          <w:tcPr>
            <w:tcW w:w="1368" w:type="dxa"/>
          </w:tcPr>
          <w:p w14:paraId="6E24BCBB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11:40 </w:t>
            </w:r>
          </w:p>
          <w:p w14:paraId="12695091" w14:textId="77777777" w:rsidR="00EA12A2" w:rsidRDefault="00EA12A2">
            <w:pPr>
              <w:rPr>
                <w:b/>
                <w:u w:val="single"/>
              </w:rPr>
            </w:pPr>
            <w:r>
              <w:rPr>
                <w:b/>
              </w:rPr>
              <w:t>JG</w:t>
            </w:r>
          </w:p>
        </w:tc>
      </w:tr>
      <w:tr w:rsidR="0020373E" w14:paraId="7F6F6D2E" w14:textId="77777777" w:rsidTr="0020373E">
        <w:tc>
          <w:tcPr>
            <w:tcW w:w="1368" w:type="dxa"/>
          </w:tcPr>
          <w:p w14:paraId="7785F163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11:30 </w:t>
            </w:r>
          </w:p>
          <w:p w14:paraId="688A6DF4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JG  (B)</w:t>
            </w:r>
          </w:p>
        </w:tc>
        <w:tc>
          <w:tcPr>
            <w:tcW w:w="1368" w:type="dxa"/>
          </w:tcPr>
          <w:p w14:paraId="21A927BF" w14:textId="77777777" w:rsidR="0020373E" w:rsidRDefault="0020373E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14:paraId="716698C2" w14:textId="77777777" w:rsidR="0020373E" w:rsidRDefault="0020373E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14:paraId="07FF4A88" w14:textId="77777777" w:rsidR="00EA12A2" w:rsidRDefault="00EA12A2">
            <w:pPr>
              <w:rPr>
                <w:b/>
              </w:rPr>
            </w:pPr>
            <w:r>
              <w:rPr>
                <w:b/>
              </w:rPr>
              <w:t xml:space="preserve">1:30 </w:t>
            </w:r>
          </w:p>
          <w:p w14:paraId="67DB0737" w14:textId="77777777" w:rsidR="0020373E" w:rsidRDefault="0020373E">
            <w:pPr>
              <w:rPr>
                <w:b/>
                <w:u w:val="single"/>
              </w:rPr>
            </w:pPr>
            <w:r>
              <w:rPr>
                <w:b/>
              </w:rPr>
              <w:t>MG/JG/SG</w:t>
            </w:r>
          </w:p>
        </w:tc>
        <w:tc>
          <w:tcPr>
            <w:tcW w:w="1368" w:type="dxa"/>
          </w:tcPr>
          <w:p w14:paraId="58B0B194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1:00 </w:t>
            </w:r>
          </w:p>
          <w:p w14:paraId="0D996A7D" w14:textId="77777777" w:rsidR="00EA12A2" w:rsidRPr="00EA12A2" w:rsidRDefault="00EA12A2">
            <w:pPr>
              <w:rPr>
                <w:b/>
              </w:rPr>
            </w:pPr>
            <w:r>
              <w:rPr>
                <w:b/>
              </w:rPr>
              <w:t>SB</w:t>
            </w:r>
          </w:p>
        </w:tc>
        <w:tc>
          <w:tcPr>
            <w:tcW w:w="1368" w:type="dxa"/>
          </w:tcPr>
          <w:p w14:paraId="5196EA37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1:00 </w:t>
            </w:r>
          </w:p>
          <w:p w14:paraId="25A431A6" w14:textId="77777777" w:rsidR="00EA12A2" w:rsidRDefault="00EA12A2">
            <w:pPr>
              <w:rPr>
                <w:b/>
                <w:u w:val="single"/>
              </w:rPr>
            </w:pPr>
            <w:r>
              <w:rPr>
                <w:b/>
              </w:rPr>
              <w:t>MB</w:t>
            </w:r>
          </w:p>
        </w:tc>
        <w:tc>
          <w:tcPr>
            <w:tcW w:w="1368" w:type="dxa"/>
          </w:tcPr>
          <w:p w14:paraId="271175D6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>1:00</w:t>
            </w:r>
          </w:p>
          <w:p w14:paraId="63E265FC" w14:textId="77777777" w:rsidR="00EA12A2" w:rsidRDefault="00EA12A2">
            <w:pPr>
              <w:rPr>
                <w:b/>
                <w:u w:val="single"/>
              </w:rPr>
            </w:pPr>
            <w:r>
              <w:rPr>
                <w:b/>
              </w:rPr>
              <w:t>JB</w:t>
            </w:r>
          </w:p>
        </w:tc>
      </w:tr>
      <w:tr w:rsidR="0020373E" w14:paraId="0A601819" w14:textId="77777777" w:rsidTr="0020373E">
        <w:tc>
          <w:tcPr>
            <w:tcW w:w="1368" w:type="dxa"/>
          </w:tcPr>
          <w:p w14:paraId="70BC687B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2:00 </w:t>
            </w:r>
          </w:p>
          <w:p w14:paraId="070130BF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SB  (A)</w:t>
            </w:r>
          </w:p>
        </w:tc>
        <w:tc>
          <w:tcPr>
            <w:tcW w:w="1368" w:type="dxa"/>
          </w:tcPr>
          <w:p w14:paraId="53B7BED1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2:00 </w:t>
            </w:r>
          </w:p>
          <w:p w14:paraId="4B2030F1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SB</w:t>
            </w:r>
          </w:p>
        </w:tc>
        <w:tc>
          <w:tcPr>
            <w:tcW w:w="1368" w:type="dxa"/>
          </w:tcPr>
          <w:p w14:paraId="2D025F4D" w14:textId="77777777" w:rsidR="0020373E" w:rsidRDefault="0020373E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14:paraId="4F0EC6F7" w14:textId="77777777" w:rsidR="0020373E" w:rsidRDefault="0020373E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14:paraId="04F3E234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2:20 </w:t>
            </w:r>
          </w:p>
          <w:p w14:paraId="1B398AA8" w14:textId="77777777" w:rsidR="00EA12A2" w:rsidRPr="00EA12A2" w:rsidRDefault="00EA12A2">
            <w:pPr>
              <w:rPr>
                <w:b/>
              </w:rPr>
            </w:pPr>
            <w:r>
              <w:rPr>
                <w:b/>
              </w:rPr>
              <w:t>MG</w:t>
            </w:r>
          </w:p>
        </w:tc>
        <w:tc>
          <w:tcPr>
            <w:tcW w:w="1368" w:type="dxa"/>
          </w:tcPr>
          <w:p w14:paraId="0989177E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2:20 </w:t>
            </w:r>
          </w:p>
          <w:p w14:paraId="6B56E2AF" w14:textId="77777777" w:rsidR="00EA12A2" w:rsidRPr="00EA12A2" w:rsidRDefault="00EA12A2">
            <w:pPr>
              <w:rPr>
                <w:b/>
              </w:rPr>
            </w:pPr>
            <w:r>
              <w:rPr>
                <w:b/>
              </w:rPr>
              <w:t>JG</w:t>
            </w:r>
          </w:p>
        </w:tc>
        <w:tc>
          <w:tcPr>
            <w:tcW w:w="1368" w:type="dxa"/>
          </w:tcPr>
          <w:p w14:paraId="7F435054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2:20 </w:t>
            </w:r>
          </w:p>
          <w:p w14:paraId="546D90FD" w14:textId="77777777" w:rsidR="00EA12A2" w:rsidRDefault="00EA12A2">
            <w:pPr>
              <w:rPr>
                <w:b/>
                <w:u w:val="single"/>
              </w:rPr>
            </w:pPr>
            <w:r>
              <w:rPr>
                <w:b/>
              </w:rPr>
              <w:t>SG</w:t>
            </w:r>
          </w:p>
        </w:tc>
      </w:tr>
      <w:tr w:rsidR="0020373E" w14:paraId="6F5ADE9F" w14:textId="77777777" w:rsidTr="0020373E">
        <w:tc>
          <w:tcPr>
            <w:tcW w:w="1368" w:type="dxa"/>
          </w:tcPr>
          <w:p w14:paraId="238936EC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2:00 </w:t>
            </w:r>
          </w:p>
          <w:p w14:paraId="620CCC48" w14:textId="77777777" w:rsidR="0020373E" w:rsidRPr="0020373E" w:rsidRDefault="0020373E">
            <w:pPr>
              <w:rPr>
                <w:b/>
              </w:rPr>
            </w:pPr>
            <w:r>
              <w:rPr>
                <w:b/>
              </w:rPr>
              <w:t>SG  (B)</w:t>
            </w:r>
          </w:p>
        </w:tc>
        <w:tc>
          <w:tcPr>
            <w:tcW w:w="1368" w:type="dxa"/>
          </w:tcPr>
          <w:p w14:paraId="2005CA1D" w14:textId="77777777" w:rsidR="0020373E" w:rsidRDefault="0020373E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14:paraId="192779DA" w14:textId="77777777" w:rsidR="0020373E" w:rsidRDefault="0020373E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14:paraId="1A7A6655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3:30 </w:t>
            </w:r>
          </w:p>
          <w:p w14:paraId="64B47EF4" w14:textId="77777777" w:rsidR="00EA12A2" w:rsidRPr="00EA12A2" w:rsidRDefault="00EA12A2">
            <w:pPr>
              <w:rPr>
                <w:b/>
              </w:rPr>
            </w:pPr>
            <w:r>
              <w:rPr>
                <w:b/>
              </w:rPr>
              <w:t>MB/JB/SB</w:t>
            </w:r>
          </w:p>
        </w:tc>
        <w:tc>
          <w:tcPr>
            <w:tcW w:w="1368" w:type="dxa"/>
          </w:tcPr>
          <w:p w14:paraId="7B7739B1" w14:textId="77777777" w:rsidR="0020373E" w:rsidRDefault="00EA12A2">
            <w:pPr>
              <w:rPr>
                <w:b/>
              </w:rPr>
            </w:pPr>
            <w:r>
              <w:rPr>
                <w:b/>
              </w:rPr>
              <w:t xml:space="preserve">3:40 </w:t>
            </w:r>
          </w:p>
          <w:p w14:paraId="27ED4073" w14:textId="77777777" w:rsidR="00EA12A2" w:rsidRPr="00EA12A2" w:rsidRDefault="00EA12A2">
            <w:pPr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1368" w:type="dxa"/>
          </w:tcPr>
          <w:p w14:paraId="53CE4D13" w14:textId="77777777" w:rsidR="00EA12A2" w:rsidRDefault="00EA12A2" w:rsidP="00EA12A2">
            <w:pPr>
              <w:rPr>
                <w:b/>
              </w:rPr>
            </w:pPr>
            <w:r>
              <w:rPr>
                <w:b/>
              </w:rPr>
              <w:t xml:space="preserve">3:40 </w:t>
            </w:r>
          </w:p>
          <w:p w14:paraId="2C6FAED1" w14:textId="77777777" w:rsidR="0020373E" w:rsidRPr="00EA12A2" w:rsidRDefault="00EA12A2">
            <w:pPr>
              <w:rPr>
                <w:b/>
              </w:rPr>
            </w:pPr>
            <w:r>
              <w:rPr>
                <w:b/>
              </w:rPr>
              <w:t>JB</w:t>
            </w:r>
          </w:p>
        </w:tc>
        <w:tc>
          <w:tcPr>
            <w:tcW w:w="1368" w:type="dxa"/>
          </w:tcPr>
          <w:p w14:paraId="53924464" w14:textId="77777777" w:rsidR="00EA12A2" w:rsidRDefault="00EA12A2" w:rsidP="00EA12A2">
            <w:pPr>
              <w:rPr>
                <w:b/>
              </w:rPr>
            </w:pPr>
            <w:r>
              <w:rPr>
                <w:b/>
              </w:rPr>
              <w:t xml:space="preserve">3:40 </w:t>
            </w:r>
          </w:p>
          <w:p w14:paraId="2D56A092" w14:textId="77777777" w:rsidR="0020373E" w:rsidRPr="00EA12A2" w:rsidRDefault="00EA12A2">
            <w:pPr>
              <w:rPr>
                <w:b/>
              </w:rPr>
            </w:pPr>
            <w:r>
              <w:rPr>
                <w:b/>
              </w:rPr>
              <w:t>SB</w:t>
            </w:r>
          </w:p>
        </w:tc>
      </w:tr>
    </w:tbl>
    <w:p w14:paraId="0C1B74F3" w14:textId="77777777" w:rsidR="0020373E" w:rsidRDefault="0020373E">
      <w:pPr>
        <w:rPr>
          <w:b/>
          <w:u w:val="single"/>
        </w:rPr>
      </w:pPr>
    </w:p>
    <w:p w14:paraId="14623312" w14:textId="77777777" w:rsidR="00EA12A2" w:rsidRPr="00EA12A2" w:rsidRDefault="00EA12A2" w:rsidP="00EA12A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A12A2">
        <w:rPr>
          <w:b/>
          <w:sz w:val="22"/>
          <w:szCs w:val="22"/>
        </w:rPr>
        <w:t>It is essential that all 9:00 am throws and jumps events begin on schedule. Athletes must have all warm-ups completed prior to 9:00 a.m.</w:t>
      </w:r>
    </w:p>
    <w:p w14:paraId="164DF423" w14:textId="77777777" w:rsidR="00EA12A2" w:rsidRPr="00EA12A2" w:rsidRDefault="00EA12A2" w:rsidP="00EA12A2">
      <w:pPr>
        <w:pStyle w:val="ListParagraph"/>
        <w:numPr>
          <w:ilvl w:val="0"/>
          <w:numId w:val="1"/>
        </w:numPr>
        <w:rPr>
          <w:b/>
        </w:rPr>
      </w:pPr>
      <w:r w:rsidRPr="00EA12A2">
        <w:rPr>
          <w:b/>
          <w:sz w:val="22"/>
          <w:szCs w:val="22"/>
        </w:rPr>
        <w:t>In the Long and Triple Jump events three pits will be used</w:t>
      </w:r>
      <w:r>
        <w:rPr>
          <w:b/>
        </w:rPr>
        <w:t>.</w:t>
      </w:r>
    </w:p>
    <w:sectPr w:rsidR="00EA12A2" w:rsidRPr="00EA12A2" w:rsidSect="00E3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053"/>
    <w:multiLevelType w:val="hybridMultilevel"/>
    <w:tmpl w:val="6D40B2A8"/>
    <w:lvl w:ilvl="0" w:tplc="A0C675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70"/>
    <w:rsid w:val="00127A94"/>
    <w:rsid w:val="0020373E"/>
    <w:rsid w:val="002961E0"/>
    <w:rsid w:val="002C13A0"/>
    <w:rsid w:val="0041049A"/>
    <w:rsid w:val="00430E9D"/>
    <w:rsid w:val="00786D70"/>
    <w:rsid w:val="00797A90"/>
    <w:rsid w:val="00833353"/>
    <w:rsid w:val="0092475E"/>
    <w:rsid w:val="00B9172D"/>
    <w:rsid w:val="00D848C8"/>
    <w:rsid w:val="00E36096"/>
    <w:rsid w:val="00EA12A2"/>
    <w:rsid w:val="00F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E4A1"/>
  <w15:docId w15:val="{E0FB177B-E14D-464B-A4E2-F87ABFE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table" w:styleId="TableGrid">
    <w:name w:val="Table Grid"/>
    <w:basedOn w:val="TableNormal"/>
    <w:uiPriority w:val="59"/>
    <w:rsid w:val="0020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McCrae, Eileen</cp:lastModifiedBy>
  <cp:revision>2</cp:revision>
  <cp:lastPrinted>2017-01-10T15:27:00Z</cp:lastPrinted>
  <dcterms:created xsi:type="dcterms:W3CDTF">2019-01-15T17:14:00Z</dcterms:created>
  <dcterms:modified xsi:type="dcterms:W3CDTF">2019-01-15T17:14:00Z</dcterms:modified>
</cp:coreProperties>
</file>